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476" w:rsidRDefault="00091476" w:rsidP="00091476">
      <w:pPr>
        <w:rPr>
          <w:b/>
        </w:rPr>
      </w:pPr>
      <w:r>
        <w:rPr>
          <w:rFonts w:hint="eastAsia"/>
          <w:b/>
        </w:rPr>
        <w:t>質因數分解</w:t>
      </w:r>
    </w:p>
    <w:p w:rsidR="00091476" w:rsidRPr="00537B1D" w:rsidRDefault="00091476" w:rsidP="00091476">
      <w:pPr>
        <w:rPr>
          <w:b/>
        </w:rPr>
      </w:pPr>
    </w:p>
    <w:p w:rsidR="00091476" w:rsidRPr="00E85DEB" w:rsidRDefault="00091476" w:rsidP="00091476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091476" w:rsidRDefault="00091476" w:rsidP="00091476">
      <w:r>
        <w:rPr>
          <w:rFonts w:hint="eastAsia"/>
        </w:rPr>
        <w:t>給你</w:t>
      </w:r>
      <w:r w:rsidRPr="00F90D15">
        <w:t>一個</w:t>
      </w:r>
      <w:r>
        <w:rPr>
          <w:rFonts w:hint="eastAsia"/>
        </w:rPr>
        <w:t>正整數，請你把該整數分解為質因數的乘積。</w:t>
      </w:r>
    </w:p>
    <w:p w:rsidR="00091476" w:rsidRPr="00091476" w:rsidRDefault="00091476" w:rsidP="00091476"/>
    <w:p w:rsidR="00091476" w:rsidRPr="00E85DEB" w:rsidRDefault="00091476" w:rsidP="00091476">
      <w:pPr>
        <w:rPr>
          <w:b/>
        </w:rPr>
      </w:pPr>
      <w:r w:rsidRPr="00E85DEB">
        <w:rPr>
          <w:rFonts w:hint="eastAsia"/>
          <w:b/>
        </w:rPr>
        <w:t>Input</w:t>
      </w:r>
    </w:p>
    <w:p w:rsidR="00091476" w:rsidRDefault="00091476" w:rsidP="00091476">
      <w:r>
        <w:rPr>
          <w:rFonts w:hint="eastAsia"/>
        </w:rPr>
        <w:t>輸入有多行，每行</w:t>
      </w:r>
      <w:r w:rsidR="008274CD">
        <w:rPr>
          <w:rFonts w:hint="eastAsia"/>
        </w:rPr>
        <w:t>有</w:t>
      </w:r>
      <w:bookmarkStart w:id="0" w:name="_GoBack"/>
      <w:bookmarkEnd w:id="0"/>
      <w:r>
        <w:rPr>
          <w:rFonts w:hint="eastAsia"/>
        </w:rPr>
        <w:t>一個正整數</w:t>
      </w:r>
      <w:r>
        <w:rPr>
          <w:rFonts w:hint="eastAsia"/>
        </w:rPr>
        <w:t>n</w:t>
      </w:r>
      <w:r>
        <w:rPr>
          <w:rFonts w:hint="eastAsia"/>
        </w:rPr>
        <w:t>，</w:t>
      </w:r>
      <w:r>
        <w:rPr>
          <w:rFonts w:hint="eastAsia"/>
        </w:rPr>
        <w:t xml:space="preserve">2 </w:t>
      </w:r>
      <w:r>
        <w:t xml:space="preserve">&lt;= n &lt;= </w:t>
      </w:r>
      <w:r>
        <w:rPr>
          <w:rFonts w:hint="eastAsia"/>
        </w:rPr>
        <w:t>10</w:t>
      </w:r>
      <w:r>
        <w:rPr>
          <w:vertAlign w:val="superscript"/>
        </w:rPr>
        <w:t>8</w:t>
      </w:r>
      <w:r>
        <w:rPr>
          <w:rFonts w:hint="eastAsia"/>
        </w:rPr>
        <w:t>。</w:t>
      </w:r>
    </w:p>
    <w:p w:rsidR="00091476" w:rsidRPr="00091476" w:rsidRDefault="00091476" w:rsidP="00091476"/>
    <w:p w:rsidR="00091476" w:rsidRPr="00E85DEB" w:rsidRDefault="00091476" w:rsidP="00091476">
      <w:pPr>
        <w:rPr>
          <w:b/>
        </w:rPr>
      </w:pPr>
      <w:r w:rsidRPr="00E85DEB">
        <w:rPr>
          <w:rFonts w:hint="eastAsia"/>
          <w:b/>
        </w:rPr>
        <w:t>Output</w:t>
      </w:r>
    </w:p>
    <w:p w:rsidR="00091476" w:rsidRPr="00091476" w:rsidRDefault="00091476" w:rsidP="00091476">
      <w:pPr>
        <w:rPr>
          <w:sz w:val="16"/>
          <w:szCs w:val="16"/>
        </w:rPr>
      </w:pPr>
      <w:r w:rsidRPr="00537B1D">
        <w:rPr>
          <w:rFonts w:hint="eastAsia"/>
        </w:rPr>
        <w:t>根據每行輸入</w:t>
      </w:r>
      <w:r w:rsidRPr="00F90D15">
        <w:t>輸出</w:t>
      </w:r>
      <w:r>
        <w:rPr>
          <w:rFonts w:hint="eastAsia"/>
        </w:rPr>
        <w:t>正整數被質因數分解後的結果。</w:t>
      </w:r>
    </w:p>
    <w:p w:rsidR="00091476" w:rsidRDefault="00091476" w:rsidP="00091476"/>
    <w:p w:rsidR="00091476" w:rsidRPr="00E85DEB" w:rsidRDefault="00091476" w:rsidP="00091476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60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20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70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137</w:t>
      </w:r>
    </w:p>
    <w:p w:rsidR="003D7E66" w:rsidRPr="00F90D15" w:rsidRDefault="003D7E66" w:rsidP="003D7E66">
      <w:pPr>
        <w:rPr>
          <w:sz w:val="16"/>
          <w:szCs w:val="16"/>
        </w:rPr>
      </w:pPr>
      <w:r w:rsidRPr="005E7C48">
        <w:rPr>
          <w:highlight w:val="yellow"/>
        </w:rPr>
        <w:t>8</w:t>
      </w:r>
    </w:p>
    <w:p w:rsidR="00091476" w:rsidRDefault="00091476" w:rsidP="00091476"/>
    <w:p w:rsidR="00091476" w:rsidRPr="00E85DEB" w:rsidRDefault="00091476" w:rsidP="00091476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(2^2)(3^1)(5^1)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(2^2)(5^1)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(2^1)(5^1)(7^1)</w:t>
      </w:r>
    </w:p>
    <w:p w:rsidR="003D7E66" w:rsidRPr="005E7C48" w:rsidRDefault="003D7E66" w:rsidP="003D7E66">
      <w:pPr>
        <w:rPr>
          <w:sz w:val="16"/>
          <w:szCs w:val="16"/>
          <w:highlight w:val="yellow"/>
        </w:rPr>
      </w:pPr>
      <w:r w:rsidRPr="005E7C48">
        <w:rPr>
          <w:highlight w:val="yellow"/>
        </w:rPr>
        <w:t>(137^1)</w:t>
      </w:r>
    </w:p>
    <w:p w:rsidR="003D7E66" w:rsidRPr="00F90D15" w:rsidRDefault="003D7E66" w:rsidP="003D7E66">
      <w:pPr>
        <w:rPr>
          <w:sz w:val="16"/>
          <w:szCs w:val="16"/>
        </w:rPr>
      </w:pPr>
      <w:r w:rsidRPr="005E7C48">
        <w:rPr>
          <w:highlight w:val="yellow"/>
        </w:rPr>
        <w:t>(2^3)</w:t>
      </w:r>
    </w:p>
    <w:p w:rsidR="00091476" w:rsidRDefault="00091476" w:rsidP="00091476"/>
    <w:p w:rsidR="00091476" w:rsidRPr="00E85DEB" w:rsidRDefault="00091476" w:rsidP="00091476">
      <w:pPr>
        <w:rPr>
          <w:b/>
        </w:rPr>
      </w:pPr>
      <w:r>
        <w:rPr>
          <w:b/>
        </w:rPr>
        <w:t>Hint</w:t>
      </w:r>
    </w:p>
    <w:p w:rsidR="00091476" w:rsidRDefault="00091476" w:rsidP="00091476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scanf(“%d”, &amp;n) != EOF)</w:t>
      </w:r>
    </w:p>
    <w:p w:rsidR="00091476" w:rsidRPr="00D35342" w:rsidRDefault="00091476" w:rsidP="00E67518"/>
    <w:sectPr w:rsidR="00091476" w:rsidRPr="00D35342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E9D" w:rsidRDefault="00DF2E9D" w:rsidP="00091476">
      <w:r>
        <w:separator/>
      </w:r>
    </w:p>
  </w:endnote>
  <w:endnote w:type="continuationSeparator" w:id="0">
    <w:p w:rsidR="00DF2E9D" w:rsidRDefault="00DF2E9D" w:rsidP="0009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E9D" w:rsidRDefault="00DF2E9D" w:rsidP="00091476">
      <w:r>
        <w:separator/>
      </w:r>
    </w:p>
  </w:footnote>
  <w:footnote w:type="continuationSeparator" w:id="0">
    <w:p w:rsidR="00DF2E9D" w:rsidRDefault="00DF2E9D" w:rsidP="0009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EB"/>
    <w:rsid w:val="00021DA2"/>
    <w:rsid w:val="00083693"/>
    <w:rsid w:val="00091476"/>
    <w:rsid w:val="000A569A"/>
    <w:rsid w:val="0018068C"/>
    <w:rsid w:val="001F22C7"/>
    <w:rsid w:val="002D6B4D"/>
    <w:rsid w:val="003D7E66"/>
    <w:rsid w:val="00456482"/>
    <w:rsid w:val="004A5321"/>
    <w:rsid w:val="005E7C48"/>
    <w:rsid w:val="00700B88"/>
    <w:rsid w:val="00707554"/>
    <w:rsid w:val="007E5EB3"/>
    <w:rsid w:val="008162EB"/>
    <w:rsid w:val="008274CD"/>
    <w:rsid w:val="008A4F9A"/>
    <w:rsid w:val="008B1888"/>
    <w:rsid w:val="008D428B"/>
    <w:rsid w:val="00935F9B"/>
    <w:rsid w:val="009B69EB"/>
    <w:rsid w:val="00A455DB"/>
    <w:rsid w:val="00AB32E7"/>
    <w:rsid w:val="00B905C6"/>
    <w:rsid w:val="00D35342"/>
    <w:rsid w:val="00DB0674"/>
    <w:rsid w:val="00DC6B86"/>
    <w:rsid w:val="00DF2E9D"/>
    <w:rsid w:val="00E109E1"/>
    <w:rsid w:val="00E67518"/>
    <w:rsid w:val="00E93611"/>
    <w:rsid w:val="00F3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6651C7-34F9-4A65-9E35-E765AAA6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B8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4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914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14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91476"/>
    <w:rPr>
      <w:sz w:val="20"/>
      <w:szCs w:val="20"/>
    </w:rPr>
  </w:style>
  <w:style w:type="paragraph" w:styleId="a7">
    <w:name w:val="List Paragraph"/>
    <w:basedOn w:val="a"/>
    <w:uiPriority w:val="34"/>
    <w:qFormat/>
    <w:rsid w:val="00091476"/>
    <w:pPr>
      <w:spacing w:before="120"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2014-11-09T10:38:00Z</dcterms:created>
  <dcterms:modified xsi:type="dcterms:W3CDTF">2014-11-10T05:10:00Z</dcterms:modified>
</cp:coreProperties>
</file>